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8" w:rsidRPr="00CF3EA8" w:rsidRDefault="00286918" w:rsidP="00614E6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162134">
        <w:rPr>
          <w:rFonts w:ascii="Times New Roman" w:hAnsi="Times New Roman"/>
          <w:color w:val="000000"/>
          <w:sz w:val="28"/>
          <w:szCs w:val="28"/>
        </w:rPr>
        <w:t>2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134">
        <w:rPr>
          <w:rFonts w:ascii="Times New Roman" w:hAnsi="Times New Roman"/>
          <w:color w:val="000000"/>
          <w:sz w:val="28"/>
          <w:szCs w:val="28"/>
        </w:rPr>
        <w:t>марта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E4702D" w:rsidRPr="005A509E" w:rsidTr="00404047">
        <w:trPr>
          <w:trHeight w:val="296"/>
        </w:trPr>
        <w:tc>
          <w:tcPr>
            <w:tcW w:w="1137" w:type="dxa"/>
          </w:tcPr>
          <w:p w:rsidR="00E4702D" w:rsidRPr="00404047" w:rsidRDefault="00E4702D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E4702D" w:rsidRPr="00404047" w:rsidRDefault="00E4702D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47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47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47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Вдовенко Николай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Сердюков Сергей Иванович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Рябов Александр Васильевич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Байрамов Алексей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Давыдов Максим Юрьевич</w:t>
            </w:r>
          </w:p>
        </w:tc>
        <w:tc>
          <w:tcPr>
            <w:tcW w:w="324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4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Большаков Александр Анатольевич</w:t>
            </w:r>
          </w:p>
        </w:tc>
        <w:tc>
          <w:tcPr>
            <w:tcW w:w="324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Степнов Александр Вячеславович</w:t>
            </w:r>
          </w:p>
        </w:tc>
        <w:tc>
          <w:tcPr>
            <w:tcW w:w="324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Ким Виталий Германович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Рыжков Дмитрий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Тюнин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Гайдукевич Ольга Ивановна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Г.3.2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Г.3.2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Газпромнефть-Энергосервис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Березин Александр Юрьевич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Любэнергоснаб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Баранова Ольга Александровна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4702D" w:rsidRPr="005A509E" w:rsidTr="00404047">
        <w:trPr>
          <w:trHeight w:val="539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Клочков Алексей Алексеевич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Комбинат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Нарэкопрод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Головин Игорь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Комбинат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Нарэкопрод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Бибин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Борисов Олег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587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Лобанов Павел Викторович</w:t>
            </w:r>
          </w:p>
        </w:tc>
        <w:tc>
          <w:tcPr>
            <w:tcW w:w="324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ГБУЗ МО МЦ «Резерв»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Гудков Сергей Николаевич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имени И.И. Соколовского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Пархоменко Евгений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имени И.И. Соколовского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Зыков Вадим Дмитриевич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Денисов Сергей Вячеславович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Савелов Алексей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«Агрокультура Групп»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Потехина Лариса Анатольевна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«Агрокультура Групп»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Игорь Альбертович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Овчинников Павел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Лаврентьев Олег Игоревич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Б.2.8, Б.2.13, Б.7.9,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Марченко Сергей Григорьевич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Б.1.19, Б.2.8, Б.7.1, Б.8.23,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Серпуховское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Лазарев Роман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Б.2.8, Б.7.1, Б.8.23, Б.9.31, Б.9.32,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Кузнецов Артем Павлович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Б.8.21, Б.8.22, Б.8.23,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Парубченко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Барабошкин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Ершов Виктор Анатольевич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Глашкин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Каретников Александр Геннадьевич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Киселев Максим Владимирович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Евграфов Кирилл Павлович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Чингиз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Русов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571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Темнов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Леруа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Мерлен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Бирюков Сергей Витальевич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Негосударственная общеобразовательная Автономная некоммерческая организация «Детская Академия»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ЭлектроСеть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Серпуховское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Крутько Александр Анатольевич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Б.2.8, Б.7.1, Б.8.23, Б.9.31, Б.9.32,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Серпуховское линейное производственное управление магистральных газопроводов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Склемина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Б.2.8, Б.7.1, Б.8.23, Б.9.31, Б.9.32,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УМТС и К</w:t>
            </w:r>
          </w:p>
        </w:tc>
        <w:tc>
          <w:tcPr>
            <w:tcW w:w="4020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Красиков Сергей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Б.8.22, Б.8.23,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УМТС и К</w:t>
            </w:r>
          </w:p>
        </w:tc>
        <w:tc>
          <w:tcPr>
            <w:tcW w:w="4020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Липкинд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243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Б.8.22, Б.8.23,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Труфанов Максим Константинович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16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Глодев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Сарыгин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Бугаев Алексей Владимирович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Никифоров Сергей Вячеславович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Яшин Максим Сергеевич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Козлов Владимир Владимирович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9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Мельник Сергей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Кротов Андрей Николаевич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Косухин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Кондратьев Сергей Николаевич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30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60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Купцов Андрей Владимирович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37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Буренков Виталий Владимирович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5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Мельников Николай Владимирович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Коваль Максим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Б.11.1, Б.7.1, Б.8.22, Б.8.23,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Ахматов Руслан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4702D" w:rsidRPr="005A509E" w:rsidTr="00404047">
        <w:trPr>
          <w:trHeight w:val="51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</w:t>
            </w:r>
            <w:r w:rsidRPr="0040404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lastRenderedPageBreak/>
              <w:t>Буянов Артем Андреевич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2C6E3C" w:rsidTr="00404047">
        <w:trPr>
          <w:trHeight w:val="43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Горчаков Сергей Николаевич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2C6E3C" w:rsidTr="00404047">
        <w:trPr>
          <w:trHeight w:val="48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Круглов Максим Игоревич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2C6E3C" w:rsidTr="00404047">
        <w:trPr>
          <w:trHeight w:val="51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Шевейко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2C6E3C" w:rsidTr="00404047">
        <w:trPr>
          <w:trHeight w:val="51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Шишков Алексей Михайлович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Павлов Олег Олегович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58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Чернев Сергей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58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Джафаров Игорь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58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Попкова Светлана Николаевна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58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Каменский Николай Михайлович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Б.9.31,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3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Лаврентьев Николай Николаевич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54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Лаврентьев Дмитрий Николаевич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Смекалин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Проценко Ольга Вячеславовна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Ефремов Виктор Валентинович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«Русс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Аутдор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Люшнин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«Русс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Аутдор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Савинов Вячеслав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Ковалевский Сергей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«Гера»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Островидов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МГОУ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Бирюкова Галина Викторовна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Елисеев Сергей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8666F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986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43" w:type="dxa"/>
          </w:tcPr>
          <w:p w:rsidR="00E4702D" w:rsidRPr="00404047" w:rsidRDefault="00E4702D" w:rsidP="0098666F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8666F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986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Прошкин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243" w:type="dxa"/>
          </w:tcPr>
          <w:p w:rsidR="00E4702D" w:rsidRPr="00404047" w:rsidRDefault="00E4702D" w:rsidP="0098666F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Жуков Павел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Бурунов Владислав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Евсеев Мстислав Юрьевич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-бареж»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Цыбульник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Войсковая часть 3179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Лункин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Войсковая часть 3179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Осколков Сергей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Войсковая часть 3179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Воинцев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B7C26" w:rsidRPr="005A509E" w:rsidTr="00404047">
        <w:trPr>
          <w:trHeight w:val="662"/>
        </w:trPr>
        <w:tc>
          <w:tcPr>
            <w:tcW w:w="1137" w:type="dxa"/>
          </w:tcPr>
          <w:p w:rsidR="008B7C26" w:rsidRPr="008B7C26" w:rsidRDefault="008B7C26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B7C26" w:rsidRPr="008B7C26" w:rsidRDefault="008B7C26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8B7C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7C26">
              <w:rPr>
                <w:rFonts w:ascii="Times New Roman" w:hAnsi="Times New Roman"/>
                <w:sz w:val="24"/>
                <w:szCs w:val="24"/>
              </w:rPr>
              <w:t>ТеплоСтройСервис</w:t>
            </w:r>
            <w:proofErr w:type="spellEnd"/>
            <w:r w:rsidRPr="008B7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B7C26" w:rsidRPr="008B7C26" w:rsidRDefault="008B7C26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8B7C26">
              <w:rPr>
                <w:rFonts w:ascii="Times New Roman" w:hAnsi="Times New Roman"/>
                <w:sz w:val="24"/>
                <w:szCs w:val="24"/>
              </w:rPr>
              <w:t>Демидов Алексей Александрович</w:t>
            </w:r>
          </w:p>
        </w:tc>
        <w:tc>
          <w:tcPr>
            <w:tcW w:w="3243" w:type="dxa"/>
          </w:tcPr>
          <w:p w:rsidR="008B7C26" w:rsidRPr="008B7C26" w:rsidRDefault="008B7C26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8B7C26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8B7C26" w:rsidRPr="008B7C26" w:rsidRDefault="008B7C26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C26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5A509E" w:rsidTr="00404047">
        <w:trPr>
          <w:trHeight w:val="48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Батина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4702D" w:rsidRPr="002C6E3C" w:rsidTr="00404047">
        <w:trPr>
          <w:trHeight w:val="43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Лисицын Олег Николаевич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2C6E3C" w:rsidTr="00404047">
        <w:trPr>
          <w:trHeight w:val="48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Малышкин Евгений Юрьевич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2C6E3C" w:rsidTr="00404047">
        <w:trPr>
          <w:trHeight w:val="51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Никифоров Павел Алексеевич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2C6E3C" w:rsidTr="00404047">
        <w:trPr>
          <w:trHeight w:val="43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Пронин Александр Сергеевич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2C6E3C" w:rsidTr="00404047">
        <w:trPr>
          <w:trHeight w:val="48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Семенов Андрей Николаевич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Новиков Станислав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Б.11.1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«Русс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Аутдор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Федоров Владимир Анатольевич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Васильев Андрей Юрьевич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Лычкин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Владимир Станиславович</w:t>
            </w:r>
          </w:p>
        </w:tc>
        <w:tc>
          <w:tcPr>
            <w:tcW w:w="324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Трюпин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E4702D" w:rsidRPr="00404047" w:rsidRDefault="00E4702D" w:rsidP="009F3938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Адамчик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Скребков Юрий Анатольевич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40404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Кикбуш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40404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Денисов Владимир Николаевич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Б.10.1,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Романча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Б.8.22, Б.8.23,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2C6E3C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ТеплоСтройСервис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Увжикоев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Алан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Христенко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Гайнановна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Б.1.3, Б.8.26, Г.3.2, Д.1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Б.1.8, Б.1.17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Горгодзе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Гурами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Чичикоевич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Б.1.8, Б.1.17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Шамулин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Эдуард Иванович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Б.1.8, Б.1.17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Ибатуллина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Минаков Сергей Иванович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Кулагин Сергей Геннадьевич</w:t>
            </w:r>
          </w:p>
        </w:tc>
        <w:tc>
          <w:tcPr>
            <w:tcW w:w="324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Некрасов Дмитрий Сергеевич</w:t>
            </w:r>
          </w:p>
        </w:tc>
        <w:tc>
          <w:tcPr>
            <w:tcW w:w="324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Шемякин Алексей Николаевич</w:t>
            </w:r>
          </w:p>
        </w:tc>
        <w:tc>
          <w:tcPr>
            <w:tcW w:w="3243" w:type="dxa"/>
          </w:tcPr>
          <w:p w:rsidR="00E4702D" w:rsidRPr="00404047" w:rsidRDefault="00E4702D" w:rsidP="00DB603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«НИЦЭА»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Кожин Виталий Станиславович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«НИЦЭА»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Лавриненко Никита Сергеевич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«Газпром-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Пантелеев Евгений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Б.1.17, Б.2.7,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«Газпром-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Мальцев Константин Михайлович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Б.10.2, Г.1.1,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«Газпром-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Боровков Вадим Сергеевич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Б.1.17, Б.1.19,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Советов Сергей Иванович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2C6E3C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Солнечногорская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Воронин Алексей Владимирович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Антонов Антон Игоревич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Головин Никита Андреевич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Терешин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Абуталипов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Шафиуллович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Алиев Александр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Кузин Алексей Сергеевич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Майоров Юрий Алексеевич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УМТС и К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Пальцев Дмитрий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Москва» УМТС и К</w:t>
            </w:r>
          </w:p>
        </w:tc>
        <w:tc>
          <w:tcPr>
            <w:tcW w:w="4020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Паршин Алексей Николаевич</w:t>
            </w:r>
          </w:p>
        </w:tc>
        <w:tc>
          <w:tcPr>
            <w:tcW w:w="3243" w:type="dxa"/>
          </w:tcPr>
          <w:p w:rsidR="00E4702D" w:rsidRPr="00404047" w:rsidRDefault="00E4702D" w:rsidP="00520D8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«Агрокультура Групп»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Цыганков Владимир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«Агрокультура Групп»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Цыганков Владимир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Б.8.21, Б.8.23,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Химлаборприбор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Мазуров Юрий Анатольевич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020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Волков Денис Викторович</w:t>
            </w:r>
          </w:p>
        </w:tc>
        <w:tc>
          <w:tcPr>
            <w:tcW w:w="324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Б.1.17, Б.1.19, Б.7.1,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020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Андреенков Дмитрий Андреевич</w:t>
            </w:r>
          </w:p>
        </w:tc>
        <w:tc>
          <w:tcPr>
            <w:tcW w:w="324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020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Антонов Вадим Валерьевич</w:t>
            </w:r>
          </w:p>
        </w:tc>
        <w:tc>
          <w:tcPr>
            <w:tcW w:w="324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2C6E3C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Солнечногорская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Шишанов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Троянов Сергей Алексеевич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«Газпром СПКА»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Бобылев Олег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Павлов Андрей Петрович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Шарков Андрей Николаевич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«Атлас Копко»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Братусь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Ступинское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Севостьянова Ольга Юрьевна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Б.11.1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Ступинское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Мякотин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Б.11.1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Суркова Екатерина Викторовна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ИжораРемСервис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Аввакумов Дмитрий Валерьевич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Ярославцев Юрий Анатольевич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Воронов Артур Викторович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Егоров Петр Евгеньевич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Казак Михаил Николаевич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Атякова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2C6E3C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Солнечногорская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Асташов Сергей Михайлович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ИжораРемСервис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Музланов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Гусева Любовь Николаевна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Б.7.1, Б.9.31,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Б.7.1, Б.9.31,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Черкасов Александр Семенович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Б.7.1, Б.9.31,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Власов Олег Вячеславович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Рукин Андрей Леонидович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Сударев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Горбачев Вячеслав Викторович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Харитонов Виктор Юрьевич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Коргопольцев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Носов Борис Борисович</w:t>
            </w:r>
          </w:p>
        </w:tc>
        <w:tc>
          <w:tcPr>
            <w:tcW w:w="3243" w:type="dxa"/>
          </w:tcPr>
          <w:p w:rsidR="00E4702D" w:rsidRPr="00404047" w:rsidRDefault="00E4702D" w:rsidP="00501099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Синицын Виктор Николаевич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Б.1.1, Б.1.17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503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Жандаров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Геннадий Вадимович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Б.1.1, Б.1.17, Б.1.19, Б.10.2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Мигалин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Есин Евгений Александрович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Б.8.21, Б.8.23,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E45C8A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Солнечногорская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Завальный Сергей Алексеевич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Пирогов Роман Юрьевич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Юдин Алексей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Кретов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4020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243" w:type="dxa"/>
          </w:tcPr>
          <w:p w:rsidR="00E4702D" w:rsidRPr="00404047" w:rsidRDefault="00E4702D" w:rsidP="00A960C6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020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Мазурина Анна Вячеславовна</w:t>
            </w:r>
          </w:p>
        </w:tc>
        <w:tc>
          <w:tcPr>
            <w:tcW w:w="3243" w:type="dxa"/>
          </w:tcPr>
          <w:p w:rsidR="00E4702D" w:rsidRPr="00404047" w:rsidRDefault="00E4702D" w:rsidP="00A04682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Богданов Сергей Сергеевич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Доничев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Геннадиевич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Похлебаев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ОКБ «Гидропресс»</w:t>
            </w:r>
          </w:p>
        </w:tc>
        <w:tc>
          <w:tcPr>
            <w:tcW w:w="4020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Дунаев Кирилл Дмитриевич</w:t>
            </w:r>
          </w:p>
        </w:tc>
        <w:tc>
          <w:tcPr>
            <w:tcW w:w="3243" w:type="dxa"/>
          </w:tcPr>
          <w:p w:rsidR="00E4702D" w:rsidRPr="00404047" w:rsidRDefault="00E4702D" w:rsidP="00F6111D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Хлебин Сергей Юрьевич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Б.7.8, Б.8.22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Кавис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Дапкевичус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Альгердасович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Павлышин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Зотов Михаил Владимирович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E45C8A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Солнечногорская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областная больница»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Слаутина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А,1,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Газдевайс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Вихров Андрей Анатольевич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Рустмаш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Лапшин Евгений Викторович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Родягин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Васильева Юлия Викторовна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Пересыпкин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Федин Дмитрий Борисович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Б.7.1, Б.8.21,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Толока Алексей Николаевич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Б.7.1, Б.8.23,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ГБПОУ МО «УОР №4»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Беленькая Ольга Анатольевна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ГБПОУ МО «УОР №4»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Быковский Василий Михайлович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Холодилов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Анатолий Константинович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Попов Василий Алексеевич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Беляев Александр Владимирович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Шухин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Федотов Николай Сергеевич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E45C8A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Годси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Ракутько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Тимофеев Андрей Владимирович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Шадский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Чуханов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Сербин Павел Михайлович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Грачева Татьяна Алексеевна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Скоренко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Давыдов Владимир Викторович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020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Киселев Дмитрий Сергеевич</w:t>
            </w:r>
          </w:p>
        </w:tc>
        <w:tc>
          <w:tcPr>
            <w:tcW w:w="3243" w:type="dxa"/>
          </w:tcPr>
          <w:p w:rsidR="00E4702D" w:rsidRPr="00404047" w:rsidRDefault="00E4702D" w:rsidP="004D7E24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Володяев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Пополитов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Чирков Никита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Б.9.31, Б.10.1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Рогов Николай Михайлович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ЭлектроСеть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Сахнов Иван Андреевич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E45C8A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газобезопасность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Сорокин Анатолий Александрович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«Газпром СПКА»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Николаев Алексей Игоревич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Прохоров Артем Борисович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Шибков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9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020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Кузнецов Дмитрий Иванович</w:t>
            </w:r>
          </w:p>
        </w:tc>
        <w:tc>
          <w:tcPr>
            <w:tcW w:w="3243" w:type="dxa"/>
          </w:tcPr>
          <w:p w:rsidR="00E4702D" w:rsidRPr="00404047" w:rsidRDefault="00E4702D" w:rsidP="005F035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0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3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Канавин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58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Анненков Роман Александрович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826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020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Чавров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43" w:type="dxa"/>
          </w:tcPr>
          <w:p w:rsidR="00E4702D" w:rsidRPr="00404047" w:rsidRDefault="00E4702D" w:rsidP="00C61CD3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5A509E" w:rsidTr="00404047">
        <w:trPr>
          <w:trHeight w:val="435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</w:t>
            </w:r>
            <w:r w:rsidRPr="0040404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lastRenderedPageBreak/>
              <w:t>Аверьянов Сергей Владимирович</w:t>
            </w:r>
          </w:p>
        </w:tc>
        <w:tc>
          <w:tcPr>
            <w:tcW w:w="3243" w:type="dxa"/>
          </w:tcPr>
          <w:p w:rsidR="00E4702D" w:rsidRPr="00404047" w:rsidRDefault="00E4702D" w:rsidP="00E45C8A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2C6E3C" w:rsidTr="00404047">
        <w:trPr>
          <w:trHeight w:val="930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электрический сети</w:t>
            </w:r>
          </w:p>
        </w:tc>
        <w:tc>
          <w:tcPr>
            <w:tcW w:w="4020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Круглов Сергей Юрьевич</w:t>
            </w:r>
          </w:p>
        </w:tc>
        <w:tc>
          <w:tcPr>
            <w:tcW w:w="3243" w:type="dxa"/>
          </w:tcPr>
          <w:p w:rsidR="00E4702D" w:rsidRPr="00404047" w:rsidRDefault="00E4702D" w:rsidP="00C8735B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2C6E3C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ЗАО «Керамзит»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Королева Инна Валентиновна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4702D" w:rsidRPr="00E45C8A" w:rsidTr="00404047">
        <w:trPr>
          <w:trHeight w:val="688"/>
        </w:trPr>
        <w:tc>
          <w:tcPr>
            <w:tcW w:w="1137" w:type="dxa"/>
          </w:tcPr>
          <w:p w:rsidR="00E4702D" w:rsidRPr="00B742DF" w:rsidRDefault="00E4702D" w:rsidP="0040404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Альтэра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047">
              <w:rPr>
                <w:rFonts w:ascii="Times New Roman" w:hAnsi="Times New Roman"/>
                <w:sz w:val="24"/>
                <w:szCs w:val="24"/>
              </w:rPr>
              <w:t>Бурмацкий</w:t>
            </w:r>
            <w:proofErr w:type="spellEnd"/>
            <w:r w:rsidRPr="00404047">
              <w:rPr>
                <w:rFonts w:ascii="Times New Roman" w:hAnsi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243" w:type="dxa"/>
          </w:tcPr>
          <w:p w:rsidR="00E4702D" w:rsidRPr="00404047" w:rsidRDefault="00E4702D" w:rsidP="00404047">
            <w:pPr>
              <w:rPr>
                <w:rFonts w:ascii="Times New Roman" w:hAnsi="Times New Roman"/>
                <w:sz w:val="24"/>
                <w:szCs w:val="24"/>
              </w:rPr>
            </w:pPr>
            <w:r w:rsidRPr="0040404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4702D" w:rsidRPr="00E4702D" w:rsidRDefault="00E4702D" w:rsidP="00E47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02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7F7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A3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0D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2ED2"/>
    <w:multiLevelType w:val="hybridMultilevel"/>
    <w:tmpl w:val="B62EAB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1399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47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0CC6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D6973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2"/>
  </w:num>
  <w:num w:numId="5">
    <w:abstractNumId w:val="24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13"/>
  </w:num>
  <w:num w:numId="11">
    <w:abstractNumId w:val="26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  <w:num w:numId="17">
    <w:abstractNumId w:val="19"/>
  </w:num>
  <w:num w:numId="18">
    <w:abstractNumId w:val="27"/>
  </w:num>
  <w:num w:numId="19">
    <w:abstractNumId w:val="23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  <w:num w:numId="24">
    <w:abstractNumId w:val="20"/>
  </w:num>
  <w:num w:numId="25">
    <w:abstractNumId w:val="25"/>
  </w:num>
  <w:num w:numId="26">
    <w:abstractNumId w:val="22"/>
  </w:num>
  <w:num w:numId="27">
    <w:abstractNumId w:val="1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35BA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453D"/>
    <w:rsid w:val="00117103"/>
    <w:rsid w:val="0012145F"/>
    <w:rsid w:val="0012260E"/>
    <w:rsid w:val="00125804"/>
    <w:rsid w:val="00130E45"/>
    <w:rsid w:val="00137E4C"/>
    <w:rsid w:val="001429AF"/>
    <w:rsid w:val="00153A30"/>
    <w:rsid w:val="00162134"/>
    <w:rsid w:val="00162C7F"/>
    <w:rsid w:val="00164921"/>
    <w:rsid w:val="0017228F"/>
    <w:rsid w:val="00191CB0"/>
    <w:rsid w:val="001A2621"/>
    <w:rsid w:val="001A303C"/>
    <w:rsid w:val="001B70CB"/>
    <w:rsid w:val="001C3A32"/>
    <w:rsid w:val="001C601F"/>
    <w:rsid w:val="001D72BF"/>
    <w:rsid w:val="001F1F96"/>
    <w:rsid w:val="00213FBA"/>
    <w:rsid w:val="00240E04"/>
    <w:rsid w:val="00252581"/>
    <w:rsid w:val="00263EE3"/>
    <w:rsid w:val="00264A9E"/>
    <w:rsid w:val="00265AF7"/>
    <w:rsid w:val="002664A7"/>
    <w:rsid w:val="002762D7"/>
    <w:rsid w:val="00286918"/>
    <w:rsid w:val="002A0534"/>
    <w:rsid w:val="002A73E2"/>
    <w:rsid w:val="002B4DB8"/>
    <w:rsid w:val="002B7B64"/>
    <w:rsid w:val="002C1BB2"/>
    <w:rsid w:val="002C36B9"/>
    <w:rsid w:val="002C38DA"/>
    <w:rsid w:val="002C6E3C"/>
    <w:rsid w:val="002D2514"/>
    <w:rsid w:val="002E5261"/>
    <w:rsid w:val="002F1715"/>
    <w:rsid w:val="002F4115"/>
    <w:rsid w:val="00300A26"/>
    <w:rsid w:val="0031648F"/>
    <w:rsid w:val="003301BF"/>
    <w:rsid w:val="00343C5C"/>
    <w:rsid w:val="00360E44"/>
    <w:rsid w:val="00361E19"/>
    <w:rsid w:val="00364085"/>
    <w:rsid w:val="00372571"/>
    <w:rsid w:val="003A2276"/>
    <w:rsid w:val="003A361B"/>
    <w:rsid w:val="003A4504"/>
    <w:rsid w:val="003A73F7"/>
    <w:rsid w:val="003C70CE"/>
    <w:rsid w:val="003D22AE"/>
    <w:rsid w:val="003E26DF"/>
    <w:rsid w:val="003E6313"/>
    <w:rsid w:val="003F04BD"/>
    <w:rsid w:val="00404047"/>
    <w:rsid w:val="00417034"/>
    <w:rsid w:val="00430CE3"/>
    <w:rsid w:val="00432825"/>
    <w:rsid w:val="00435754"/>
    <w:rsid w:val="00444E30"/>
    <w:rsid w:val="00445EAE"/>
    <w:rsid w:val="00456346"/>
    <w:rsid w:val="00477C60"/>
    <w:rsid w:val="004A0D54"/>
    <w:rsid w:val="004A597A"/>
    <w:rsid w:val="004A67B5"/>
    <w:rsid w:val="004B081A"/>
    <w:rsid w:val="004D57A0"/>
    <w:rsid w:val="004D7E24"/>
    <w:rsid w:val="004F3381"/>
    <w:rsid w:val="00501099"/>
    <w:rsid w:val="005078F1"/>
    <w:rsid w:val="00520D8B"/>
    <w:rsid w:val="0052651C"/>
    <w:rsid w:val="00533DD2"/>
    <w:rsid w:val="0055594C"/>
    <w:rsid w:val="00560076"/>
    <w:rsid w:val="005759F9"/>
    <w:rsid w:val="00593301"/>
    <w:rsid w:val="005A0AF1"/>
    <w:rsid w:val="005D17CD"/>
    <w:rsid w:val="005F035A"/>
    <w:rsid w:val="005F0F9B"/>
    <w:rsid w:val="005F313B"/>
    <w:rsid w:val="005F5F97"/>
    <w:rsid w:val="0060072C"/>
    <w:rsid w:val="00614E6B"/>
    <w:rsid w:val="006232C4"/>
    <w:rsid w:val="00631731"/>
    <w:rsid w:val="0064297C"/>
    <w:rsid w:val="00644123"/>
    <w:rsid w:val="00663489"/>
    <w:rsid w:val="00666429"/>
    <w:rsid w:val="00683324"/>
    <w:rsid w:val="00687B31"/>
    <w:rsid w:val="006A128E"/>
    <w:rsid w:val="006A1FCB"/>
    <w:rsid w:val="006A2C9A"/>
    <w:rsid w:val="006A5E0E"/>
    <w:rsid w:val="006B38CB"/>
    <w:rsid w:val="006C6CB0"/>
    <w:rsid w:val="006C787C"/>
    <w:rsid w:val="006D4648"/>
    <w:rsid w:val="006D776B"/>
    <w:rsid w:val="006F1E7F"/>
    <w:rsid w:val="007111DC"/>
    <w:rsid w:val="00741E4B"/>
    <w:rsid w:val="00775886"/>
    <w:rsid w:val="00787279"/>
    <w:rsid w:val="007A4363"/>
    <w:rsid w:val="007A4831"/>
    <w:rsid w:val="007B3999"/>
    <w:rsid w:val="007B4076"/>
    <w:rsid w:val="007D39BE"/>
    <w:rsid w:val="007D429C"/>
    <w:rsid w:val="007E2D4C"/>
    <w:rsid w:val="007F11FB"/>
    <w:rsid w:val="00800CD9"/>
    <w:rsid w:val="00802181"/>
    <w:rsid w:val="008234C5"/>
    <w:rsid w:val="0083597D"/>
    <w:rsid w:val="008416C8"/>
    <w:rsid w:val="00844778"/>
    <w:rsid w:val="00846307"/>
    <w:rsid w:val="008469F0"/>
    <w:rsid w:val="0086490A"/>
    <w:rsid w:val="00896D71"/>
    <w:rsid w:val="008B7C26"/>
    <w:rsid w:val="008C591F"/>
    <w:rsid w:val="008C5B14"/>
    <w:rsid w:val="008D1DFC"/>
    <w:rsid w:val="009164A7"/>
    <w:rsid w:val="00916FF2"/>
    <w:rsid w:val="00934307"/>
    <w:rsid w:val="00934492"/>
    <w:rsid w:val="009636EB"/>
    <w:rsid w:val="00963DFA"/>
    <w:rsid w:val="00965A76"/>
    <w:rsid w:val="00966AE3"/>
    <w:rsid w:val="00967A38"/>
    <w:rsid w:val="00967F98"/>
    <w:rsid w:val="00976986"/>
    <w:rsid w:val="0098666F"/>
    <w:rsid w:val="00996B64"/>
    <w:rsid w:val="009A362B"/>
    <w:rsid w:val="009A42B6"/>
    <w:rsid w:val="009B00E0"/>
    <w:rsid w:val="009B1642"/>
    <w:rsid w:val="009B4E30"/>
    <w:rsid w:val="009C6CC9"/>
    <w:rsid w:val="009D720C"/>
    <w:rsid w:val="009F3938"/>
    <w:rsid w:val="009F71AA"/>
    <w:rsid w:val="00A04682"/>
    <w:rsid w:val="00A139E9"/>
    <w:rsid w:val="00A237D2"/>
    <w:rsid w:val="00A23A96"/>
    <w:rsid w:val="00A3232D"/>
    <w:rsid w:val="00A4025E"/>
    <w:rsid w:val="00A406D3"/>
    <w:rsid w:val="00A43286"/>
    <w:rsid w:val="00A54E54"/>
    <w:rsid w:val="00A5664E"/>
    <w:rsid w:val="00A6786F"/>
    <w:rsid w:val="00A8204F"/>
    <w:rsid w:val="00A95A4F"/>
    <w:rsid w:val="00A960C6"/>
    <w:rsid w:val="00AA28CD"/>
    <w:rsid w:val="00AA63EE"/>
    <w:rsid w:val="00AA795E"/>
    <w:rsid w:val="00AB1495"/>
    <w:rsid w:val="00AB1642"/>
    <w:rsid w:val="00AB35A8"/>
    <w:rsid w:val="00AB4CDD"/>
    <w:rsid w:val="00AB7051"/>
    <w:rsid w:val="00AC36A7"/>
    <w:rsid w:val="00AC6A44"/>
    <w:rsid w:val="00AD2A29"/>
    <w:rsid w:val="00AE350C"/>
    <w:rsid w:val="00AE76CE"/>
    <w:rsid w:val="00B02075"/>
    <w:rsid w:val="00B05937"/>
    <w:rsid w:val="00B06663"/>
    <w:rsid w:val="00B20527"/>
    <w:rsid w:val="00B25FFA"/>
    <w:rsid w:val="00B27985"/>
    <w:rsid w:val="00B35A78"/>
    <w:rsid w:val="00B44226"/>
    <w:rsid w:val="00B739C3"/>
    <w:rsid w:val="00B742DF"/>
    <w:rsid w:val="00B83259"/>
    <w:rsid w:val="00B84503"/>
    <w:rsid w:val="00BA0AE6"/>
    <w:rsid w:val="00BA6337"/>
    <w:rsid w:val="00BC23DE"/>
    <w:rsid w:val="00BC78DE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61CD3"/>
    <w:rsid w:val="00C63B13"/>
    <w:rsid w:val="00C71658"/>
    <w:rsid w:val="00C72AF3"/>
    <w:rsid w:val="00C76147"/>
    <w:rsid w:val="00C80F03"/>
    <w:rsid w:val="00C85038"/>
    <w:rsid w:val="00C8735B"/>
    <w:rsid w:val="00CA7C55"/>
    <w:rsid w:val="00CD0EF3"/>
    <w:rsid w:val="00CE57CE"/>
    <w:rsid w:val="00CE590E"/>
    <w:rsid w:val="00CE5A9C"/>
    <w:rsid w:val="00CF16ED"/>
    <w:rsid w:val="00CF3EA8"/>
    <w:rsid w:val="00D052E4"/>
    <w:rsid w:val="00D05DEA"/>
    <w:rsid w:val="00D16883"/>
    <w:rsid w:val="00D467F4"/>
    <w:rsid w:val="00D512A8"/>
    <w:rsid w:val="00D9006C"/>
    <w:rsid w:val="00DA19F4"/>
    <w:rsid w:val="00DB6034"/>
    <w:rsid w:val="00DC3178"/>
    <w:rsid w:val="00DD1165"/>
    <w:rsid w:val="00DD3A82"/>
    <w:rsid w:val="00DD5C76"/>
    <w:rsid w:val="00DD5F10"/>
    <w:rsid w:val="00DD78A3"/>
    <w:rsid w:val="00DE3218"/>
    <w:rsid w:val="00DF2205"/>
    <w:rsid w:val="00E063FA"/>
    <w:rsid w:val="00E1023F"/>
    <w:rsid w:val="00E33D3E"/>
    <w:rsid w:val="00E45C8A"/>
    <w:rsid w:val="00E4702D"/>
    <w:rsid w:val="00E53C27"/>
    <w:rsid w:val="00E55D82"/>
    <w:rsid w:val="00E63E13"/>
    <w:rsid w:val="00E85A3E"/>
    <w:rsid w:val="00E977AF"/>
    <w:rsid w:val="00E97EF6"/>
    <w:rsid w:val="00EA0A40"/>
    <w:rsid w:val="00EB75D3"/>
    <w:rsid w:val="00EC4615"/>
    <w:rsid w:val="00ED40EB"/>
    <w:rsid w:val="00EE022A"/>
    <w:rsid w:val="00EE088B"/>
    <w:rsid w:val="00EF51B0"/>
    <w:rsid w:val="00F02425"/>
    <w:rsid w:val="00F26C6B"/>
    <w:rsid w:val="00F3750F"/>
    <w:rsid w:val="00F6111D"/>
    <w:rsid w:val="00F678D4"/>
    <w:rsid w:val="00F769F1"/>
    <w:rsid w:val="00F8283A"/>
    <w:rsid w:val="00F95560"/>
    <w:rsid w:val="00F970CF"/>
    <w:rsid w:val="00FB2808"/>
    <w:rsid w:val="00FB681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D266-F1EF-457C-9328-08F9A9C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2021-02-15T13:06:00Z</dcterms:created>
  <dcterms:modified xsi:type="dcterms:W3CDTF">2021-02-15T13:06:00Z</dcterms:modified>
</cp:coreProperties>
</file>